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5682" w14:textId="29C45FB4" w:rsidR="006512AC" w:rsidRDefault="002F45F6"/>
    <w:p w14:paraId="6D98430C" w14:textId="05510837" w:rsidR="002F45F6" w:rsidRDefault="002F45F6"/>
    <w:p w14:paraId="10B4EC57" w14:textId="07DB8E97" w:rsidR="002F45F6" w:rsidRDefault="002F45F6"/>
    <w:p w14:paraId="79006B6C" w14:textId="77777777" w:rsidR="002F45F6" w:rsidRDefault="002F45F6" w:rsidP="002F45F6"/>
    <w:p w14:paraId="6CD70985" w14:textId="77777777" w:rsidR="002F45F6" w:rsidRDefault="002F45F6" w:rsidP="002F45F6"/>
    <w:p w14:paraId="46F4A657" w14:textId="77777777" w:rsidR="002F45F6" w:rsidRDefault="002F45F6" w:rsidP="002F45F6"/>
    <w:p w14:paraId="7C73B635" w14:textId="77777777" w:rsidR="002F45F6" w:rsidRDefault="002F45F6" w:rsidP="002F45F6"/>
    <w:p w14:paraId="62D51771" w14:textId="329E42C1" w:rsidR="002F45F6" w:rsidRDefault="002F45F6" w:rsidP="002F45F6">
      <w:r>
        <w:t>Dear Medical Marijuana Identification Card Applicant,</w:t>
      </w:r>
    </w:p>
    <w:p w14:paraId="23F127B7" w14:textId="77777777" w:rsidR="002F45F6" w:rsidRDefault="002F45F6" w:rsidP="002F45F6"/>
    <w:p w14:paraId="758D4CE7" w14:textId="77777777" w:rsidR="002F45F6" w:rsidRPr="00692783" w:rsidRDefault="002F45F6" w:rsidP="002F45F6">
      <w:pPr>
        <w:rPr>
          <w:b/>
        </w:rPr>
      </w:pPr>
      <w:r w:rsidRPr="00692783">
        <w:rPr>
          <w:b/>
        </w:rPr>
        <w:t>Attached is an application for a Medical Marijuana Identification card and other important information you should review carefully.</w:t>
      </w:r>
    </w:p>
    <w:p w14:paraId="48CC2750" w14:textId="77777777" w:rsidR="002F45F6" w:rsidRDefault="002F45F6" w:rsidP="002F45F6"/>
    <w:p w14:paraId="5B0D0965" w14:textId="77777777" w:rsidR="002F45F6" w:rsidRDefault="002F45F6" w:rsidP="002F45F6">
      <w:r>
        <w:t>Applications are accepted by appointment only.  After completing your application and reviewing the additional attached information, please call the MMIC Office at (209)468-8600 to schedule your appointment.</w:t>
      </w:r>
    </w:p>
    <w:p w14:paraId="1E2E3FA9" w14:textId="77777777" w:rsidR="002F45F6" w:rsidRDefault="002F45F6" w:rsidP="002F45F6"/>
    <w:p w14:paraId="6F4CF34F" w14:textId="77777777" w:rsidR="002F45F6" w:rsidRDefault="002F45F6" w:rsidP="002F45F6">
      <w:r>
        <w:t xml:space="preserve">You must bring the following items with you to your </w:t>
      </w:r>
      <w:proofErr w:type="gramStart"/>
      <w:r>
        <w:t>appointment</w:t>
      </w:r>
      <w:proofErr w:type="gramEnd"/>
      <w:r>
        <w:t xml:space="preserve"> or your application will be rejected:</w:t>
      </w:r>
    </w:p>
    <w:p w14:paraId="761F1163" w14:textId="77777777" w:rsidR="002F45F6" w:rsidRDefault="002F45F6" w:rsidP="002F45F6"/>
    <w:p w14:paraId="20EAEE31" w14:textId="77777777" w:rsidR="002F45F6" w:rsidRDefault="002F45F6" w:rsidP="002F45F6"/>
    <w:p w14:paraId="6FC07E94" w14:textId="77777777" w:rsidR="002F45F6" w:rsidRDefault="002F45F6" w:rsidP="002F45F6">
      <w:pPr>
        <w:ind w:left="144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ab/>
        <w:t>A completed and accurate application.  Please make sure you read the application carefully and complete all necessary sections.</w:t>
      </w:r>
    </w:p>
    <w:p w14:paraId="46C4D71F" w14:textId="77777777" w:rsidR="002F45F6" w:rsidRDefault="002F45F6" w:rsidP="002F45F6">
      <w:pPr>
        <w:ind w:left="1440" w:hanging="720"/>
      </w:pPr>
    </w:p>
    <w:p w14:paraId="087D94B6" w14:textId="77777777" w:rsidR="002F45F6" w:rsidRDefault="002F45F6" w:rsidP="002F45F6">
      <w:pPr>
        <w:ind w:left="144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tab/>
        <w:t>A valid government issued photo identification</w:t>
      </w:r>
    </w:p>
    <w:p w14:paraId="54BEB26D" w14:textId="77777777" w:rsidR="002F45F6" w:rsidRDefault="002F45F6" w:rsidP="002F45F6">
      <w:pPr>
        <w:ind w:left="1440" w:hanging="720"/>
      </w:pPr>
    </w:p>
    <w:p w14:paraId="32CFF529" w14:textId="77777777" w:rsidR="002F45F6" w:rsidRDefault="002F45F6" w:rsidP="002F45F6">
      <w:pPr>
        <w:ind w:left="1440" w:hanging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end"/>
      </w:r>
      <w:bookmarkEnd w:id="2"/>
      <w:r>
        <w:tab/>
        <w:t xml:space="preserve">Proof of residency in </w:t>
      </w:r>
      <w:smartTag w:uri="urn:schemas-microsoft-com:office:smarttags" w:element="place">
        <w:smartTag w:uri="urn:schemas-microsoft-com:office:smarttags" w:element="PlaceName">
          <w:r>
            <w:t>San Joaquin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(Current Utility Bill, Phone Bill, rent receipt)</w:t>
      </w:r>
    </w:p>
    <w:p w14:paraId="6EFCFF82" w14:textId="77777777" w:rsidR="002F45F6" w:rsidRDefault="002F45F6" w:rsidP="002F45F6">
      <w:pPr>
        <w:ind w:left="1440" w:hanging="720"/>
      </w:pPr>
    </w:p>
    <w:p w14:paraId="7AE3015A" w14:textId="77777777" w:rsidR="002F45F6" w:rsidRDefault="002F45F6" w:rsidP="002F45F6">
      <w:pPr>
        <w:ind w:left="1440"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end"/>
      </w:r>
      <w:bookmarkEnd w:id="3"/>
      <w:r>
        <w:tab/>
        <w:t xml:space="preserve">Original Physician Attestation form for medical cannabis with </w:t>
      </w:r>
      <w:r w:rsidRPr="002D2C7F">
        <w:rPr>
          <w:b/>
        </w:rPr>
        <w:t>original</w:t>
      </w:r>
      <w:r>
        <w:t xml:space="preserve"> </w:t>
      </w:r>
      <w:r w:rsidRPr="002D2C7F">
        <w:rPr>
          <w:b/>
        </w:rPr>
        <w:t>signature</w:t>
      </w:r>
      <w:r>
        <w:t xml:space="preserve"> (no fax, scan or e-mail copies will be accepted).</w:t>
      </w:r>
    </w:p>
    <w:p w14:paraId="71B7E5E2" w14:textId="77777777" w:rsidR="002F45F6" w:rsidRDefault="002F45F6" w:rsidP="002F45F6">
      <w:pPr>
        <w:ind w:left="1440" w:hanging="720"/>
      </w:pPr>
    </w:p>
    <w:p w14:paraId="36FB099C" w14:textId="77777777" w:rsidR="002F45F6" w:rsidRDefault="002F45F6" w:rsidP="002F45F6">
      <w:pPr>
        <w:ind w:left="1440" w:hanging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end"/>
      </w:r>
      <w:bookmarkEnd w:id="4"/>
      <w:r>
        <w:tab/>
        <w:t>The MMIC Fee (Cash or Money Order Only)</w:t>
      </w:r>
    </w:p>
    <w:p w14:paraId="57AC7EE9" w14:textId="77777777" w:rsidR="002F45F6" w:rsidRDefault="002F45F6" w:rsidP="002F45F6">
      <w:pPr>
        <w:ind w:left="1440" w:hanging="720"/>
      </w:pPr>
    </w:p>
    <w:p w14:paraId="0F8D974D" w14:textId="77777777" w:rsidR="002F45F6" w:rsidRDefault="002F45F6" w:rsidP="002F45F6">
      <w:pPr>
        <w:ind w:left="1440" w:hanging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>
        <w:tab/>
        <w:t>Medi-Cal Card (If applicable)</w:t>
      </w:r>
    </w:p>
    <w:p w14:paraId="45F2129B" w14:textId="77777777" w:rsidR="002F45F6" w:rsidRDefault="002F45F6" w:rsidP="002F45F6"/>
    <w:p w14:paraId="72C08F89" w14:textId="77777777" w:rsidR="002F45F6" w:rsidRDefault="002F45F6" w:rsidP="002F45F6"/>
    <w:p w14:paraId="604F62B2" w14:textId="77777777" w:rsidR="002F45F6" w:rsidRDefault="002F45F6" w:rsidP="002F45F6">
      <w:r>
        <w:t>All information must be brought to your appointment.  Failure to bring any of the information or items listed above will result in denial of the application.</w:t>
      </w:r>
    </w:p>
    <w:p w14:paraId="608A1E1B" w14:textId="77777777" w:rsidR="002F45F6" w:rsidRDefault="002F45F6" w:rsidP="002F45F6"/>
    <w:p w14:paraId="2DB1CAAD" w14:textId="77777777" w:rsidR="002F45F6" w:rsidRDefault="002F45F6" w:rsidP="002F45F6">
      <w:r>
        <w:t>A photograph will be taken at your scheduled appointment for use on your ID Card.</w:t>
      </w:r>
    </w:p>
    <w:p w14:paraId="18B912A9" w14:textId="77777777" w:rsidR="002F45F6" w:rsidRDefault="002F45F6" w:rsidP="002F45F6"/>
    <w:p w14:paraId="0F0D9FA2" w14:textId="77777777" w:rsidR="002F45F6" w:rsidRPr="005C0B78" w:rsidRDefault="002F45F6" w:rsidP="002F45F6">
      <w:r>
        <w:t xml:space="preserve">If you have any </w:t>
      </w:r>
      <w:proofErr w:type="gramStart"/>
      <w:r>
        <w:t>questions</w:t>
      </w:r>
      <w:proofErr w:type="gramEnd"/>
      <w:r>
        <w:t xml:space="preserve"> please call (209)468-8600 prior to your appointment.</w:t>
      </w:r>
    </w:p>
    <w:p w14:paraId="0CF9E730" w14:textId="77777777" w:rsidR="002F45F6" w:rsidRDefault="002F45F6"/>
    <w:sectPr w:rsidR="002F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F6"/>
    <w:rsid w:val="002F45F6"/>
    <w:rsid w:val="00D37FA5"/>
    <w:rsid w:val="00D872ED"/>
    <w:rsid w:val="00E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0514AF"/>
  <w15:chartTrackingRefBased/>
  <w15:docId w15:val="{DB2C2823-0D53-430D-8982-03DD0D57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Viramontes, Lucila [PHS]</dc:creator>
  <cp:keywords/>
  <dc:description/>
  <cp:lastModifiedBy>Viramontes, Lucila [PHS]</cp:lastModifiedBy>
  <cp:revision>1</cp:revision>
  <dcterms:created xsi:type="dcterms:W3CDTF">2023-01-25T17:50:00Z</dcterms:created>
  <dcterms:modified xsi:type="dcterms:W3CDTF">2023-01-25T17:51:00Z</dcterms:modified>
</cp:coreProperties>
</file>